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7686" w14:textId="5E63ECFA" w:rsidR="00A64162" w:rsidRPr="00063856" w:rsidRDefault="004E442A">
      <w:pPr>
        <w:rPr>
          <w:b/>
        </w:rPr>
      </w:pPr>
      <w:r w:rsidRPr="00063856">
        <w:rPr>
          <w:b/>
        </w:rPr>
        <w:t xml:space="preserve">Week ending </w:t>
      </w:r>
      <w:r w:rsidR="00BD135E">
        <w:rPr>
          <w:b/>
        </w:rPr>
        <w:t>5/30</w:t>
      </w:r>
      <w:r w:rsidR="006C3BD9">
        <w:rPr>
          <w:b/>
        </w:rPr>
        <w:t>/</w:t>
      </w:r>
      <w:r w:rsidR="00E24BCF" w:rsidRPr="00063856">
        <w:rPr>
          <w:b/>
        </w:rPr>
        <w:t>2015</w:t>
      </w:r>
    </w:p>
    <w:p w14:paraId="3ED1ED43" w14:textId="77777777" w:rsidR="009039FD" w:rsidRDefault="009039FD"/>
    <w:p w14:paraId="1688037A" w14:textId="6A2E5EDE" w:rsidR="00347A16" w:rsidRDefault="009039FD">
      <w:r>
        <w:t xml:space="preserve">My </w:t>
      </w:r>
      <w:r w:rsidR="00BD135E">
        <w:t>eleventh</w:t>
      </w:r>
      <w:r>
        <w:t xml:space="preserve"> week co</w:t>
      </w:r>
      <w:r w:rsidR="00E24BCF">
        <w:t xml:space="preserve">nsisted of working </w:t>
      </w:r>
      <w:r w:rsidR="006B4545">
        <w:t xml:space="preserve">in </w:t>
      </w:r>
      <w:r w:rsidR="006E16DB">
        <w:t>Prepared Foods</w:t>
      </w:r>
    </w:p>
    <w:p w14:paraId="7AFA1484" w14:textId="77777777" w:rsidR="00347A16" w:rsidRDefault="00347A16"/>
    <w:p w14:paraId="540156D6" w14:textId="24839C63" w:rsidR="00BD135E" w:rsidRDefault="00BD135E">
      <w:r>
        <w:t xml:space="preserve">My eleventh week consisted of working in prepared foods again. I was able to spend time in all of the areas I had spent time in last week. This consisted of working on the cold bar, hot bar, service case, </w:t>
      </w:r>
      <w:proofErr w:type="spellStart"/>
      <w:r>
        <w:t>wokery</w:t>
      </w:r>
      <w:proofErr w:type="spellEnd"/>
      <w:r>
        <w:t>, and packaged prepared. A lot of it was review from the previous week</w:t>
      </w:r>
      <w:r w:rsidR="00A808D2">
        <w:t>’</w:t>
      </w:r>
      <w:r>
        <w:t>s journal. I learned how to prepare additional recipes for the hot and cold bar that I hadn</w:t>
      </w:r>
      <w:r w:rsidR="00A808D2">
        <w:t>’</w:t>
      </w:r>
      <w:r>
        <w:t xml:space="preserve">t prepared the week before. I did notice that when looking for a recipe in the job aids it was not easy to find. I am sure the binders could be manually organized a bit better. I ended up </w:t>
      </w:r>
      <w:r>
        <w:rPr>
          <w:rFonts w:hint="eastAsia"/>
        </w:rPr>
        <w:t>referring</w:t>
      </w:r>
      <w:r>
        <w:t xml:space="preserve"> to the mobile app to find a recipe I was not able to find in the binder we had for job aids. I thought a good technology opportunity </w:t>
      </w:r>
      <w:r w:rsidR="00551AE2">
        <w:t>would to put all of our job aid data</w:t>
      </w:r>
      <w:r>
        <w:t xml:space="preserve"> into an electronic </w:t>
      </w:r>
      <w:r w:rsidR="00A808D2">
        <w:t>format,</w:t>
      </w:r>
      <w:r>
        <w:t xml:space="preserve"> so they are easy to </w:t>
      </w:r>
      <w:bookmarkStart w:id="0" w:name="_GoBack"/>
      <w:bookmarkEnd w:id="0"/>
      <w:r w:rsidR="0068266C">
        <w:t>find,</w:t>
      </w:r>
      <w:r>
        <w:t xml:space="preserve"> and all recipes are accessible to each store. I realize not every area in the store has a computer, but I know prepared at Mt. Read does. I do not have much more to report on that I didn</w:t>
      </w:r>
      <w:r w:rsidR="00A808D2">
        <w:t>’</w:t>
      </w:r>
      <w:r>
        <w:t xml:space="preserve">t learn last week. </w:t>
      </w:r>
      <w:r w:rsidR="00551AE2">
        <w:t>I was able to</w:t>
      </w:r>
      <w:r>
        <w:t xml:space="preserve"> learn new cooking techniques and was able to learn new cutting techniques as well. I </w:t>
      </w:r>
      <w:r w:rsidR="00551AE2">
        <w:t>also</w:t>
      </w:r>
      <w:r>
        <w:t xml:space="preserve"> taste</w:t>
      </w:r>
      <w:r w:rsidR="00551AE2">
        <w:t>d</w:t>
      </w:r>
      <w:r>
        <w:t xml:space="preserve"> </w:t>
      </w:r>
      <w:r w:rsidR="001F06C9">
        <w:t xml:space="preserve">many </w:t>
      </w:r>
      <w:r>
        <w:t>different recipes so I could help customers with any questions they had on our food.</w:t>
      </w:r>
      <w:r w:rsidR="00987771">
        <w:t xml:space="preserve"> </w:t>
      </w:r>
    </w:p>
    <w:p w14:paraId="07B2FD9F" w14:textId="77777777" w:rsidR="00763547" w:rsidRDefault="00763547">
      <w:pPr>
        <w:rPr>
          <w:b/>
          <w:u w:val="single"/>
        </w:rPr>
      </w:pPr>
    </w:p>
    <w:p w14:paraId="70CB1211" w14:textId="77777777" w:rsidR="005C7208" w:rsidRDefault="005C7208">
      <w:pPr>
        <w:rPr>
          <w:b/>
          <w:u w:val="single"/>
        </w:rPr>
      </w:pPr>
    </w:p>
    <w:p w14:paraId="3B1D4142" w14:textId="77777777" w:rsidR="00506B77" w:rsidRDefault="00506B77">
      <w:pPr>
        <w:rPr>
          <w:b/>
          <w:u w:val="single"/>
        </w:rPr>
      </w:pPr>
    </w:p>
    <w:p w14:paraId="6C5D4EE6" w14:textId="77777777" w:rsidR="00506B77" w:rsidRDefault="00506B77">
      <w:pPr>
        <w:rPr>
          <w:b/>
          <w:u w:val="single"/>
        </w:rPr>
      </w:pPr>
    </w:p>
    <w:p w14:paraId="52A8CA29" w14:textId="77777777" w:rsidR="00506B77" w:rsidRDefault="00506B77">
      <w:pPr>
        <w:rPr>
          <w:b/>
          <w:u w:val="single"/>
        </w:rPr>
      </w:pPr>
    </w:p>
    <w:p w14:paraId="49BD1F00" w14:textId="0FFA4AB6" w:rsidR="00AB4ECE" w:rsidRPr="00360944" w:rsidRDefault="00AB4ECE"/>
    <w:sectPr w:rsidR="00AB4ECE" w:rsidRPr="00360944" w:rsidSect="00F661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FD"/>
    <w:rsid w:val="00001F09"/>
    <w:rsid w:val="00005C29"/>
    <w:rsid w:val="00015623"/>
    <w:rsid w:val="000352C7"/>
    <w:rsid w:val="00043F30"/>
    <w:rsid w:val="00063856"/>
    <w:rsid w:val="00074ED3"/>
    <w:rsid w:val="00095DF5"/>
    <w:rsid w:val="0009649A"/>
    <w:rsid w:val="000B2B3C"/>
    <w:rsid w:val="001239B5"/>
    <w:rsid w:val="0014288D"/>
    <w:rsid w:val="00151551"/>
    <w:rsid w:val="0017155D"/>
    <w:rsid w:val="001766A7"/>
    <w:rsid w:val="001F06C9"/>
    <w:rsid w:val="002478DE"/>
    <w:rsid w:val="002541E1"/>
    <w:rsid w:val="00262B9A"/>
    <w:rsid w:val="00285FC1"/>
    <w:rsid w:val="00294960"/>
    <w:rsid w:val="002B63FC"/>
    <w:rsid w:val="002E2687"/>
    <w:rsid w:val="00347A16"/>
    <w:rsid w:val="00360229"/>
    <w:rsid w:val="00360944"/>
    <w:rsid w:val="00360ABC"/>
    <w:rsid w:val="00372841"/>
    <w:rsid w:val="00442047"/>
    <w:rsid w:val="00460CED"/>
    <w:rsid w:val="004828FB"/>
    <w:rsid w:val="004B3567"/>
    <w:rsid w:val="004C488D"/>
    <w:rsid w:val="004E442A"/>
    <w:rsid w:val="00506B77"/>
    <w:rsid w:val="00551AE2"/>
    <w:rsid w:val="005759E4"/>
    <w:rsid w:val="005B52E7"/>
    <w:rsid w:val="005C7208"/>
    <w:rsid w:val="00665051"/>
    <w:rsid w:val="0068266C"/>
    <w:rsid w:val="006A11DF"/>
    <w:rsid w:val="006B4545"/>
    <w:rsid w:val="006C3BD9"/>
    <w:rsid w:val="006E16DB"/>
    <w:rsid w:val="00763547"/>
    <w:rsid w:val="00800FA0"/>
    <w:rsid w:val="008628E2"/>
    <w:rsid w:val="008824E7"/>
    <w:rsid w:val="00887895"/>
    <w:rsid w:val="00901E5D"/>
    <w:rsid w:val="009039FD"/>
    <w:rsid w:val="009759DB"/>
    <w:rsid w:val="00987771"/>
    <w:rsid w:val="009A6F77"/>
    <w:rsid w:val="009B44FB"/>
    <w:rsid w:val="009C55E9"/>
    <w:rsid w:val="009D27C4"/>
    <w:rsid w:val="009D70BB"/>
    <w:rsid w:val="00A06D62"/>
    <w:rsid w:val="00A35D85"/>
    <w:rsid w:val="00A64162"/>
    <w:rsid w:val="00A808D2"/>
    <w:rsid w:val="00A95499"/>
    <w:rsid w:val="00AB4ECE"/>
    <w:rsid w:val="00AC0CFE"/>
    <w:rsid w:val="00B31B35"/>
    <w:rsid w:val="00B367B8"/>
    <w:rsid w:val="00B75C0E"/>
    <w:rsid w:val="00B929E9"/>
    <w:rsid w:val="00B95780"/>
    <w:rsid w:val="00BC0F7B"/>
    <w:rsid w:val="00BD135E"/>
    <w:rsid w:val="00C012D2"/>
    <w:rsid w:val="00C1504B"/>
    <w:rsid w:val="00C56C5B"/>
    <w:rsid w:val="00CD4086"/>
    <w:rsid w:val="00D22EFD"/>
    <w:rsid w:val="00D2695D"/>
    <w:rsid w:val="00D83CB0"/>
    <w:rsid w:val="00DD1FF8"/>
    <w:rsid w:val="00E24BCF"/>
    <w:rsid w:val="00E70262"/>
    <w:rsid w:val="00E803F4"/>
    <w:rsid w:val="00EC1D75"/>
    <w:rsid w:val="00ED29FD"/>
    <w:rsid w:val="00ED2A50"/>
    <w:rsid w:val="00F13CF9"/>
    <w:rsid w:val="00F61509"/>
    <w:rsid w:val="00F6611A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D8787"/>
  <w14:defaultImageDpi w14:val="300"/>
  <w15:docId w15:val="{1F69091A-A3D8-0B4C-A56C-438C3A2F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1097</Characters>
  <Application>Microsoft Office Word</Application>
  <DocSecurity>0</DocSecurity>
  <Lines>9</Lines>
  <Paragraphs>2</Paragraphs>
  <ScaleCrop>false</ScaleCrop>
  <Company>Wegmans Food Markets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WFM</dc:creator>
  <cp:keywords/>
  <dc:description/>
  <cp:lastModifiedBy>Lisa Walsh</cp:lastModifiedBy>
  <cp:revision>6</cp:revision>
  <dcterms:created xsi:type="dcterms:W3CDTF">2015-06-02T01:08:00Z</dcterms:created>
  <dcterms:modified xsi:type="dcterms:W3CDTF">2020-02-23T18:59:00Z</dcterms:modified>
</cp:coreProperties>
</file>